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164" w:rsidRDefault="00195164" w:rsidP="00182238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6933"/>
            <wp:effectExtent l="19050" t="0" r="3175" b="0"/>
            <wp:docPr id="1" name="Рисунок 1" descr="C:\Users\user\Downloads\27-03-2018_16-01-25\олим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7-03-2018_16-01-25\олимп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164" w:rsidRDefault="00195164" w:rsidP="00182238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95164" w:rsidRDefault="00195164" w:rsidP="00182238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2238" w:rsidRPr="00AD5068" w:rsidRDefault="00182238" w:rsidP="00182238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</w:t>
      </w:r>
      <w:r w:rsidRPr="00AD5068">
        <w:rPr>
          <w:rFonts w:ascii="Times New Roman" w:eastAsia="Times New Roman" w:hAnsi="Times New Roman"/>
          <w:b/>
          <w:sz w:val="28"/>
          <w:szCs w:val="28"/>
          <w:lang w:eastAsia="ru-RU"/>
        </w:rPr>
        <w:t>ОЛОЖЕНИЕ</w:t>
      </w:r>
    </w:p>
    <w:p w:rsidR="00182238" w:rsidRPr="00AD5068" w:rsidRDefault="00182238" w:rsidP="00182238">
      <w:pPr>
        <w:spacing w:after="0" w:line="240" w:lineRule="auto"/>
        <w:ind w:firstLine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b/>
          <w:sz w:val="28"/>
          <w:szCs w:val="28"/>
          <w:lang w:eastAsia="ru-RU"/>
        </w:rPr>
        <w:t>о школьном спортивном клубе «ОЛИМП»</w:t>
      </w:r>
    </w:p>
    <w:p w:rsidR="00182238" w:rsidRPr="00752791" w:rsidRDefault="00182238" w:rsidP="00182238">
      <w:pPr>
        <w:spacing w:after="0" w:line="240" w:lineRule="auto"/>
        <w:ind w:firstLine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b/>
          <w:sz w:val="28"/>
          <w:szCs w:val="28"/>
          <w:lang w:eastAsia="ru-RU"/>
        </w:rPr>
        <w:t>1.Общие положения</w:t>
      </w: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1.1. Настоящее Положение определяет общий порядок организации и работы школьного спортивного клуба «ОЛИМП» ГБООУ «</w:t>
      </w:r>
      <w:proofErr w:type="spellStart"/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Новокашировская</w:t>
      </w:r>
      <w:proofErr w:type="spellEnd"/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 санаторная школа-интернат», далее школьный спортивный клуб.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1.2 Школьный спортивный клуб – добровольное общественное объединение, способствующее развитию физической культуры и спорта в ГБООУ «</w:t>
      </w:r>
      <w:proofErr w:type="spellStart"/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Новокашировская</w:t>
      </w:r>
      <w:proofErr w:type="spellEnd"/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 санаторная школа-интернат»,   далее школа-интернат.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1.3. Общее руководство клубом осуществляется Советом клуба.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1.4.</w:t>
      </w: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Состав Совета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клуба избирается членами клуба.</w:t>
      </w:r>
    </w:p>
    <w:p w:rsidR="0018223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1.5. Школьный спортивный клуб имеет свое название, символику, атрибутику, единую спортивную форму или другие знаки отличия.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2238" w:rsidRPr="00AD5068" w:rsidRDefault="00182238" w:rsidP="00182238">
      <w:pPr>
        <w:tabs>
          <w:tab w:val="num" w:pos="0"/>
        </w:tabs>
        <w:spacing w:after="0" w:line="240" w:lineRule="auto"/>
        <w:ind w:left="360" w:firstLine="6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b/>
          <w:sz w:val="28"/>
          <w:szCs w:val="28"/>
          <w:lang w:eastAsia="ru-RU"/>
        </w:rPr>
        <w:t>2.Цели и задачи работы Клуба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2.1. Цели:</w:t>
      </w:r>
    </w:p>
    <w:p w:rsidR="00182238" w:rsidRPr="00AD5068" w:rsidRDefault="00182238" w:rsidP="0018223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- организация и проведение спортивно-массовой работы в школе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-интернате</w:t>
      </w: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 во внеурочное время; </w:t>
      </w:r>
    </w:p>
    <w:p w:rsidR="00182238" w:rsidRPr="00AD5068" w:rsidRDefault="00182238" w:rsidP="0018223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- формирование у </w:t>
      </w:r>
      <w:proofErr w:type="gramStart"/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 ценностного отношения к своему здоровью, привычки к активному и здоровому образу жизни.</w:t>
      </w:r>
    </w:p>
    <w:p w:rsidR="00182238" w:rsidRPr="00AD5068" w:rsidRDefault="00182238" w:rsidP="0018223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Задачи:</w:t>
      </w:r>
    </w:p>
    <w:p w:rsidR="00182238" w:rsidRPr="00AD5068" w:rsidRDefault="00182238" w:rsidP="0018223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Привлечь обучающихся школы, педагогов и родителей </w:t>
      </w:r>
      <w:proofErr w:type="gramStart"/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систематическим занятиям физической культурой и спортом для укрепления их здоровья и формирования здорового образа жизни;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2.3. Обеспечить внеурочную занятость детей «группы риска»;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2.4. Развивать у школьников общественную активность и трудолюбие, творчество и организаторские способности;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2.5. Привлекать к спортивно-массовой работе в клубе известных спортсменов, ветеранов спорта, родителей обучающихся школы, общественные организации.</w:t>
      </w:r>
    </w:p>
    <w:p w:rsidR="00182238" w:rsidRPr="00AD5068" w:rsidRDefault="00182238" w:rsidP="0018223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82238" w:rsidRPr="009A6F17" w:rsidRDefault="00182238" w:rsidP="00182238">
      <w:pPr>
        <w:tabs>
          <w:tab w:val="num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6F17">
        <w:rPr>
          <w:rFonts w:ascii="Times New Roman" w:eastAsia="Times New Roman" w:hAnsi="Times New Roman"/>
          <w:b/>
          <w:sz w:val="28"/>
          <w:szCs w:val="28"/>
          <w:lang w:eastAsia="ru-RU"/>
        </w:rPr>
        <w:t>3. Направления деятельности Клуба</w:t>
      </w:r>
    </w:p>
    <w:p w:rsidR="00182238" w:rsidRPr="00AD5068" w:rsidRDefault="00182238" w:rsidP="00182238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Основными направлениями деятельности школьного спортивного клуба являются: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3.1 Проведение </w:t>
      </w:r>
      <w:proofErr w:type="spellStart"/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внутришкольных</w:t>
      </w:r>
      <w:proofErr w:type="spellEnd"/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спортивных соревнований (товарищеских встреч между классами, спортивными командами школы);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3.2. Обеспечение систематического посещения занятий физической культурой и спортом обучающихся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1-9</w:t>
      </w: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-х классов 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-интерната</w:t>
      </w: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3.3. Организация спортивно-массовой работы с детьми младшего школьного возраста;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3.4. Проведение конкурсов на лучшую постановку массовой культурно-оздоровительной и спортивной работы среди классов;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3.5. Выявление лучших спортсменов класса, 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-интерната</w:t>
      </w: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3.6. Наг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раждение грамотами, дипломами, </w:t>
      </w: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команд – победителей в школьных соревнованиях по видам спорта;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3.7. Поощрение лучших спортсменов и активистов клуба;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3.8. Пропаганда физической культуры и спорта в школе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-интернате</w:t>
      </w: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3.9. Участие обучающихся в  школьных этапах Всероссийских спортивных соревнований школьников «Президентские состязания», Всероссийских спортивных игр школьников «Президентские спортивные Игры», спортивно-технический комплекс «Готов к труду и защите Отечества»; в школьных и городских спортивных мероприятиях; 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3.10. Проведение дней здоровья в школе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-интернате</w:t>
      </w: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 под девизом: «Спорт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альтернатива пагубным привычкам</w:t>
      </w: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»; смотров-конкурсов на лучшую постановку спортивно-массовой и физкультурно-о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здоровительной работы в классах.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3.11. Информационное обеспечение спортивной жизни 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-интерната</w:t>
      </w: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информационные стенды, сайт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школы-интерната</w:t>
      </w: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82238" w:rsidRDefault="00182238" w:rsidP="0018223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2238" w:rsidRPr="009A6F17" w:rsidRDefault="00182238" w:rsidP="0018223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6F17">
        <w:rPr>
          <w:rFonts w:ascii="Times New Roman" w:eastAsia="Times New Roman" w:hAnsi="Times New Roman"/>
          <w:b/>
          <w:sz w:val="28"/>
          <w:szCs w:val="28"/>
          <w:lang w:eastAsia="ru-RU"/>
        </w:rPr>
        <w:t>4.Структура Совета Клуба</w:t>
      </w:r>
    </w:p>
    <w:p w:rsidR="00182238" w:rsidRPr="00AD5068" w:rsidRDefault="00182238" w:rsidP="0018223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В составе Совета Клуба входят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человек:</w:t>
      </w:r>
    </w:p>
    <w:p w:rsidR="00182238" w:rsidRPr="00AD5068" w:rsidRDefault="00182238" w:rsidP="0018223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4.1. Председатель, его заместитель;</w:t>
      </w:r>
    </w:p>
    <w:p w:rsidR="00182238" w:rsidRPr="00AD5068" w:rsidRDefault="00182238" w:rsidP="0018223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4.2. Члены  Совета Клуба: </w:t>
      </w:r>
    </w:p>
    <w:p w:rsidR="00182238" w:rsidRPr="00AD5068" w:rsidRDefault="00182238" w:rsidP="0018223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- капитаны школьных команд по видам спорта;</w:t>
      </w:r>
    </w:p>
    <w:p w:rsidR="00182238" w:rsidRPr="00AD5068" w:rsidRDefault="00182238" w:rsidP="0018223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- физорги, лучшие  школьные спортсмены, выпускники школы; </w:t>
      </w:r>
    </w:p>
    <w:p w:rsidR="00182238" w:rsidRPr="00AD5068" w:rsidRDefault="00182238" w:rsidP="0018223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- учителя, родители </w:t>
      </w:r>
      <w:proofErr w:type="gramStart"/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, 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лены Управляющего Совета школы.</w:t>
      </w:r>
    </w:p>
    <w:p w:rsidR="00182238" w:rsidRDefault="00182238" w:rsidP="0018223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2238" w:rsidRPr="009A6F17" w:rsidRDefault="00182238" w:rsidP="0018223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6F17">
        <w:rPr>
          <w:rFonts w:ascii="Times New Roman" w:eastAsia="Times New Roman" w:hAnsi="Times New Roman"/>
          <w:b/>
          <w:sz w:val="28"/>
          <w:szCs w:val="28"/>
          <w:lang w:eastAsia="ru-RU"/>
        </w:rPr>
        <w:t>5.Права Совета спортивного Клуба</w:t>
      </w:r>
    </w:p>
    <w:p w:rsidR="00182238" w:rsidRPr="00AD5068" w:rsidRDefault="00182238" w:rsidP="0018223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Совет имеет право:</w:t>
      </w:r>
    </w:p>
    <w:p w:rsidR="00182238" w:rsidRPr="00AD5068" w:rsidRDefault="00182238" w:rsidP="0018223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5.1. Принимать </w:t>
      </w:r>
      <w:proofErr w:type="gramStart"/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состав клуба и исключать из него за нарушения, противоречащие интересам Клуба;</w:t>
      </w:r>
    </w:p>
    <w:p w:rsidR="00182238" w:rsidRPr="00AD5068" w:rsidRDefault="00182238" w:rsidP="0018223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5.2. Представлять списки активистов, физкультурников и спортсменов для поощрения и награждения администрацией школы и вышестоящими физкультурными организациями;</w:t>
      </w:r>
    </w:p>
    <w:p w:rsidR="00182238" w:rsidRPr="00AD5068" w:rsidRDefault="00182238" w:rsidP="0018223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5.3. Заносить в Книгу почета школы фамилии лучших активистов, физкультурников и спортсменов;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    5.4. Избирать председателя Совета спортивного клуба и его заместителей.</w:t>
      </w:r>
    </w:p>
    <w:p w:rsidR="00182238" w:rsidRPr="009A6F17" w:rsidRDefault="00182238" w:rsidP="00182238">
      <w:pPr>
        <w:tabs>
          <w:tab w:val="num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6F17">
        <w:rPr>
          <w:rFonts w:ascii="Times New Roman" w:eastAsia="Times New Roman" w:hAnsi="Times New Roman"/>
          <w:b/>
          <w:sz w:val="28"/>
          <w:szCs w:val="28"/>
          <w:lang w:eastAsia="ru-RU"/>
        </w:rPr>
        <w:t>6.Организация работы школьного спортивного Клуба.</w:t>
      </w:r>
    </w:p>
    <w:p w:rsidR="00182238" w:rsidRPr="00AD5068" w:rsidRDefault="00182238" w:rsidP="0018223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6.1. Управление клубом осуществляется его руководителем, назначенным директором школы.</w:t>
      </w:r>
    </w:p>
    <w:p w:rsidR="00182238" w:rsidRPr="00AD5068" w:rsidRDefault="00182238" w:rsidP="0018223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6.2. Членами школьного спортивного клуба могут быть </w:t>
      </w:r>
      <w:proofErr w:type="gramStart"/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обучающиеся</w:t>
      </w:r>
      <w:proofErr w:type="gramEnd"/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2-9</w:t>
      </w: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классов.</w:t>
      </w:r>
    </w:p>
    <w:p w:rsidR="00182238" w:rsidRPr="00AD5068" w:rsidRDefault="00182238" w:rsidP="0018223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6.3. Количество членов Клуба, секций, команд не ограничивается.</w:t>
      </w:r>
    </w:p>
    <w:p w:rsidR="00182238" w:rsidRPr="00AD5068" w:rsidRDefault="00182238" w:rsidP="00182238">
      <w:pPr>
        <w:spacing w:after="0" w:line="240" w:lineRule="auto"/>
        <w:ind w:left="36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6.4. Председатель Совета Клуба, его заместитель, выбираются из состава членов Клуба.</w:t>
      </w:r>
    </w:p>
    <w:p w:rsidR="00182238" w:rsidRPr="00AD5068" w:rsidRDefault="00182238" w:rsidP="00182238">
      <w:pPr>
        <w:spacing w:after="0" w:line="240" w:lineRule="auto"/>
        <w:ind w:left="426" w:firstLine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6.5. Судьи (арбитры) назначаются из числа наиболее подготовленных обучающихся школы, капитанов команд. </w:t>
      </w:r>
    </w:p>
    <w:p w:rsidR="00182238" w:rsidRDefault="00182238" w:rsidP="00182238">
      <w:pPr>
        <w:tabs>
          <w:tab w:val="num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2238" w:rsidRPr="009A6F17" w:rsidRDefault="00182238" w:rsidP="00182238">
      <w:pPr>
        <w:tabs>
          <w:tab w:val="num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6F17">
        <w:rPr>
          <w:rFonts w:ascii="Times New Roman" w:eastAsia="Times New Roman" w:hAnsi="Times New Roman"/>
          <w:b/>
          <w:sz w:val="28"/>
          <w:szCs w:val="28"/>
          <w:lang w:eastAsia="ru-RU"/>
        </w:rPr>
        <w:t>7.</w:t>
      </w:r>
      <w:r w:rsidRPr="009A6F17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Права и обязанности членов школьного спортивного Клуба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7.1. Посещать спортивные секции по избранному виду спорта;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7.2. Принимать активное участие в спортивных и физкультурно-оздоровительных мероприятиях школы;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7.3. Соблюдать рекомендации  врача по вопросам самоконтроля состояния здоровья и соблюдения правил личной гигиены;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7.4. Ежегодно сдавать нормативы по физической культуре;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7.5. Содействовать укреплению материально-спортивной базы 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7.6. Знать и выполнять правила по технике безопасности в процессе участия в спортивно - массовых мероприятиях;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7.7. Член спортивного клуба имеет право совмещать посещение секций по различным видам спорта в случае успешной успеваемости по остальным предметам школьной программы.</w:t>
      </w:r>
    </w:p>
    <w:p w:rsidR="00182238" w:rsidRDefault="00182238" w:rsidP="00182238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2238" w:rsidRPr="009A6F17" w:rsidRDefault="00182238" w:rsidP="00182238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6F17">
        <w:rPr>
          <w:rFonts w:ascii="Times New Roman" w:eastAsia="Times New Roman" w:hAnsi="Times New Roman"/>
          <w:b/>
          <w:sz w:val="28"/>
          <w:szCs w:val="28"/>
          <w:lang w:eastAsia="ru-RU"/>
        </w:rPr>
        <w:t>8.Планирование работы школьного спортивного Клуба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В план работы Клуба включаются следующие разделы (на усмотрение Совета Клуба):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8.1. Организация работы по физическому воспитанию обучающихся 1-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-х классов 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-интерната</w:t>
      </w: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8.2. Физкультурно-оздоровительная и спортивно-массовая работа;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8.3. Совместная работа с Управляющим советом школы и родительскими комитетами 1-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классов.</w:t>
      </w:r>
    </w:p>
    <w:p w:rsidR="00182238" w:rsidRPr="00AD5068" w:rsidRDefault="00182238" w:rsidP="0018223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8.4. Иные разделы</w:t>
      </w:r>
    </w:p>
    <w:p w:rsidR="00182238" w:rsidRDefault="00182238" w:rsidP="00182238">
      <w:pPr>
        <w:spacing w:after="0" w:line="240" w:lineRule="auto"/>
        <w:ind w:left="360"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2238" w:rsidRPr="009A6F17" w:rsidRDefault="00182238" w:rsidP="00182238">
      <w:pPr>
        <w:spacing w:after="0" w:line="240" w:lineRule="auto"/>
        <w:ind w:left="360"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6F17">
        <w:rPr>
          <w:rFonts w:ascii="Times New Roman" w:eastAsia="Times New Roman" w:hAnsi="Times New Roman"/>
          <w:b/>
          <w:sz w:val="28"/>
          <w:szCs w:val="28"/>
          <w:lang w:eastAsia="ru-RU"/>
        </w:rPr>
        <w:t>9.Учет работы и отчетность школьного спортивного Клуба</w:t>
      </w:r>
    </w:p>
    <w:p w:rsidR="00182238" w:rsidRPr="00AD5068" w:rsidRDefault="00182238" w:rsidP="0018223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В школьном спортивном клубе школы ведется следующая документация (по усмотрению Совета Клуба):</w:t>
      </w:r>
    </w:p>
    <w:p w:rsidR="00182238" w:rsidRPr="00AD5068" w:rsidRDefault="00182238" w:rsidP="00182238">
      <w:pPr>
        <w:spacing w:after="0" w:line="240" w:lineRule="auto"/>
        <w:ind w:left="1428" w:hanging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9.1.Журнал работы спортивного клуба школы;</w:t>
      </w:r>
    </w:p>
    <w:p w:rsidR="00182238" w:rsidRPr="00AD5068" w:rsidRDefault="00182238" w:rsidP="00182238">
      <w:pPr>
        <w:spacing w:after="0" w:line="240" w:lineRule="auto"/>
        <w:ind w:left="1428" w:hanging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9.2.Календарь спортивно-массовых мероприятий на учебный год; </w:t>
      </w:r>
    </w:p>
    <w:p w:rsidR="00182238" w:rsidRPr="00AD5068" w:rsidRDefault="00182238" w:rsidP="00182238">
      <w:pPr>
        <w:spacing w:after="0" w:line="240" w:lineRule="auto"/>
        <w:ind w:left="1428" w:hanging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9.3.План работы на учебный год;</w:t>
      </w:r>
    </w:p>
    <w:p w:rsidR="00182238" w:rsidRPr="00AD5068" w:rsidRDefault="00182238" w:rsidP="00182238">
      <w:pPr>
        <w:spacing w:after="0" w:line="240" w:lineRule="auto"/>
        <w:ind w:left="1428" w:hanging="720"/>
        <w:jc w:val="both"/>
        <w:rPr>
          <w:rFonts w:ascii="Times New Roman" w:hAnsi="Times New Roman"/>
          <w:sz w:val="28"/>
          <w:szCs w:val="28"/>
        </w:rPr>
      </w:pP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AD5068">
        <w:rPr>
          <w:rFonts w:ascii="Times New Roman" w:eastAsia="Times New Roman" w:hAnsi="Times New Roman"/>
          <w:sz w:val="28"/>
          <w:szCs w:val="28"/>
          <w:lang w:eastAsia="ru-RU"/>
        </w:rPr>
        <w:t>.Иные документы (по решению Совета Клуба). </w:t>
      </w:r>
    </w:p>
    <w:p w:rsidR="006E3A90" w:rsidRDefault="006E3A90">
      <w:bookmarkStart w:id="0" w:name="_GoBack"/>
      <w:bookmarkEnd w:id="0"/>
    </w:p>
    <w:p w:rsidR="00195164" w:rsidRDefault="00195164"/>
    <w:p w:rsidR="00195164" w:rsidRDefault="00195164"/>
    <w:p w:rsidR="00195164" w:rsidRDefault="00195164"/>
    <w:p w:rsidR="00195164" w:rsidRDefault="00195164"/>
    <w:p w:rsidR="00195164" w:rsidRDefault="00195164"/>
    <w:p w:rsidR="00195164" w:rsidRDefault="00195164"/>
    <w:p w:rsidR="00195164" w:rsidRDefault="00195164"/>
    <w:p w:rsidR="00195164" w:rsidRDefault="00195164">
      <w:r>
        <w:rPr>
          <w:noProof/>
          <w:lang w:eastAsia="ru-RU"/>
        </w:rPr>
        <w:lastRenderedPageBreak/>
        <w:drawing>
          <wp:inline distT="0" distB="0" distL="0" distR="0">
            <wp:extent cx="5940425" cy="8166933"/>
            <wp:effectExtent l="19050" t="0" r="3175" b="0"/>
            <wp:docPr id="2" name="Рисунок 2" descr="C:\Users\user\Downloads\27-03-2018_16-01-25\олим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7-03-2018_16-01-25\олимп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5164" w:rsidSect="004D0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002C0"/>
    <w:rsid w:val="000002C0"/>
    <w:rsid w:val="00182238"/>
    <w:rsid w:val="00195164"/>
    <w:rsid w:val="004D0DA0"/>
    <w:rsid w:val="006E3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16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842</Words>
  <Characters>4803</Characters>
  <Application>Microsoft Office Word</Application>
  <DocSecurity>0</DocSecurity>
  <Lines>40</Lines>
  <Paragraphs>11</Paragraphs>
  <ScaleCrop>false</ScaleCrop>
  <Company/>
  <LinksUpToDate>false</LinksUpToDate>
  <CharactersWithSpaces>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user</cp:lastModifiedBy>
  <cp:revision>3</cp:revision>
  <dcterms:created xsi:type="dcterms:W3CDTF">2018-03-27T09:17:00Z</dcterms:created>
  <dcterms:modified xsi:type="dcterms:W3CDTF">2018-03-28T08:43:00Z</dcterms:modified>
</cp:coreProperties>
</file>